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955B" w14:textId="77777777" w:rsidR="002B7773" w:rsidRPr="00800848" w:rsidRDefault="002B7773" w:rsidP="002B7773">
      <w:pPr>
        <w:spacing w:after="0" w:line="24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</w:p>
    <w:p w14:paraId="6B358FEC" w14:textId="77777777" w:rsidR="002B7773" w:rsidRPr="00800848" w:rsidRDefault="002B7773" w:rsidP="002B7773">
      <w:pPr>
        <w:tabs>
          <w:tab w:val="left" w:pos="8505"/>
          <w:tab w:val="left" w:pos="13608"/>
        </w:tabs>
        <w:spacing w:after="0" w:line="240" w:lineRule="auto"/>
        <w:ind w:left="5103" w:hanging="5103"/>
        <w:jc w:val="both"/>
        <w:rPr>
          <w:rFonts w:asciiTheme="minorHAnsi" w:eastAsia="Times New Roman" w:hAnsiTheme="minorHAnsi" w:cstheme="minorHAnsi"/>
          <w:color w:val="auto"/>
          <w:sz w:val="26"/>
          <w:szCs w:val="20"/>
          <w:lang w:val="x-none" w:eastAsia="pl-PL"/>
        </w:rPr>
      </w:pPr>
      <w:r w:rsidRPr="00800848">
        <w:rPr>
          <w:rFonts w:asciiTheme="minorHAnsi" w:eastAsia="Times New Roman" w:hAnsiTheme="minorHAnsi" w:cstheme="minorHAnsi"/>
          <w:color w:val="auto"/>
          <w:sz w:val="26"/>
          <w:szCs w:val="20"/>
          <w:lang w:val="x-none" w:eastAsia="pl-PL"/>
        </w:rPr>
        <w:t>.................</w:t>
      </w:r>
      <w:r w:rsidRPr="00800848">
        <w:rPr>
          <w:rFonts w:asciiTheme="minorHAnsi" w:eastAsia="Times New Roman" w:hAnsiTheme="minorHAnsi" w:cstheme="minorHAnsi"/>
          <w:color w:val="auto"/>
          <w:sz w:val="26"/>
          <w:szCs w:val="20"/>
          <w:lang w:eastAsia="pl-PL"/>
        </w:rPr>
        <w:t>.......</w:t>
      </w:r>
      <w:r w:rsidRPr="00800848">
        <w:rPr>
          <w:rFonts w:asciiTheme="minorHAnsi" w:eastAsia="Times New Roman" w:hAnsiTheme="minorHAnsi" w:cstheme="minorHAnsi"/>
          <w:color w:val="auto"/>
          <w:sz w:val="26"/>
          <w:szCs w:val="20"/>
          <w:lang w:val="x-none" w:eastAsia="pl-PL"/>
        </w:rPr>
        <w:t>.............</w:t>
      </w:r>
    </w:p>
    <w:p w14:paraId="00DF3A5A" w14:textId="77777777" w:rsidR="002B7773" w:rsidRPr="00800848" w:rsidRDefault="002B7773" w:rsidP="002B7773">
      <w:pPr>
        <w:tabs>
          <w:tab w:val="left" w:pos="8505"/>
          <w:tab w:val="left" w:pos="13608"/>
        </w:tabs>
        <w:spacing w:after="0" w:line="240" w:lineRule="auto"/>
        <w:ind w:left="5103" w:hanging="5103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x-none" w:eastAsia="pl-PL"/>
        </w:rPr>
      </w:pPr>
      <w:r w:rsidRPr="00800848"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pl-PL"/>
        </w:rPr>
        <w:t xml:space="preserve">      </w:t>
      </w:r>
      <w:r w:rsidRPr="00800848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x-none" w:eastAsia="pl-PL"/>
        </w:rPr>
        <w:t>(pieczęć wykonawcy )</w:t>
      </w:r>
    </w:p>
    <w:p w14:paraId="0ECE2FE4" w14:textId="77777777" w:rsidR="002B7773" w:rsidRPr="00800848" w:rsidRDefault="002B7773" w:rsidP="002B7773">
      <w:pPr>
        <w:keepNext/>
        <w:spacing w:after="0" w:line="360" w:lineRule="auto"/>
        <w:jc w:val="center"/>
        <w:outlineLvl w:val="0"/>
        <w:rPr>
          <w:rFonts w:asciiTheme="minorHAnsi" w:eastAsia="Times New Roman" w:hAnsiTheme="minorHAnsi" w:cstheme="minorHAnsi"/>
          <w:i/>
          <w:caps/>
          <w:smallCaps/>
          <w:color w:val="auto"/>
          <w:sz w:val="24"/>
          <w:szCs w:val="24"/>
          <w:lang w:val="x-none" w:eastAsia="pl-PL"/>
        </w:rPr>
      </w:pPr>
    </w:p>
    <w:p w14:paraId="17100337" w14:textId="77777777" w:rsidR="002B7773" w:rsidRPr="00800848" w:rsidRDefault="002B7773" w:rsidP="002B7773">
      <w:pPr>
        <w:keepNext/>
        <w:spacing w:after="0" w:line="360" w:lineRule="auto"/>
        <w:jc w:val="center"/>
        <w:outlineLvl w:val="0"/>
        <w:rPr>
          <w:rFonts w:asciiTheme="minorHAnsi" w:eastAsia="Times New Roman" w:hAnsiTheme="minorHAnsi" w:cstheme="minorHAnsi"/>
          <w:b/>
          <w:caps/>
          <w:smallCaps/>
          <w:color w:val="auto"/>
          <w:sz w:val="28"/>
          <w:szCs w:val="28"/>
          <w:lang w:val="x-none" w:eastAsia="pl-PL"/>
        </w:rPr>
      </w:pPr>
      <w:r w:rsidRPr="00800848">
        <w:rPr>
          <w:rFonts w:asciiTheme="minorHAnsi" w:eastAsia="Times New Roman" w:hAnsiTheme="minorHAnsi" w:cstheme="minorHAnsi"/>
          <w:b/>
          <w:caps/>
          <w:smallCaps/>
          <w:color w:val="auto"/>
          <w:sz w:val="28"/>
          <w:szCs w:val="28"/>
          <w:lang w:val="x-none" w:eastAsia="pl-PL"/>
        </w:rPr>
        <w:t>Oświadczenie</w:t>
      </w:r>
    </w:p>
    <w:p w14:paraId="5C581B99" w14:textId="77777777" w:rsidR="002B7773" w:rsidRPr="00800848" w:rsidRDefault="002B7773" w:rsidP="002B7773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</w:p>
    <w:p w14:paraId="3B27B122" w14:textId="5595441F" w:rsidR="002B7773" w:rsidRPr="004D3D7B" w:rsidRDefault="002B7773" w:rsidP="004D3D7B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80084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w postępowaniu w sprawie udzielenia zamówienia na </w:t>
      </w:r>
      <w:r w:rsidR="00140553" w:rsidRPr="00140553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„Utrzymanie użytkowanego w Sądzie Okręgowym w Przemyślu, Sądzie Rejonowym  w Przeworsku, Sądzie Rejonowym w Lubaczowie oprogramowania repertoryjno</w:t>
      </w:r>
      <w:r w:rsidR="00D039E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-</w:t>
      </w:r>
      <w:r w:rsidR="00140553" w:rsidRPr="00140553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biurowego autorstwa firmy Currenda Sp. z o.o. poprzez świadczenie usług subskrypcji do oprogramowania obejmuj</w:t>
      </w:r>
      <w:r w:rsidR="00031D4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ących „Pakiet 4</w:t>
      </w:r>
      <w:r w:rsidR="00140553" w:rsidRPr="00140553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+1” w </w:t>
      </w:r>
      <w:r w:rsidR="00031D4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okresie od dnia 1 stycznia  202</w:t>
      </w:r>
      <w:r w:rsidR="008959FA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4</w:t>
      </w:r>
      <w:r w:rsidR="00031D4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 r. do dnia 31 grudnia 202</w:t>
      </w:r>
      <w:r w:rsidR="008959FA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4</w:t>
      </w:r>
      <w:r w:rsidR="00140553" w:rsidRPr="00140553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 r.”</w:t>
      </w:r>
    </w:p>
    <w:p w14:paraId="7CC340C3" w14:textId="77777777" w:rsidR="002B7773" w:rsidRPr="00800848" w:rsidRDefault="002B7773" w:rsidP="002B7773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699869C1" w14:textId="77777777" w:rsidR="002B7773" w:rsidRPr="00800848" w:rsidRDefault="002B7773" w:rsidP="002B7773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63764365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 xml:space="preserve">*Ja/My, niżej podpisany/i </w:t>
      </w:r>
    </w:p>
    <w:p w14:paraId="4B04630A" w14:textId="258B8719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bookmarkStart w:id="0" w:name="_Hlk89865790"/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pl-PL"/>
        </w:rPr>
        <w:t>................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</w:t>
      </w:r>
    </w:p>
    <w:p w14:paraId="1A254742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pl-PL"/>
        </w:rPr>
        <w:t>................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</w:t>
      </w:r>
    </w:p>
    <w:bookmarkEnd w:id="0"/>
    <w:p w14:paraId="134D2A07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 xml:space="preserve">działając w imieniu i na rzecz  (nazwa /firma/ i adres Wykonawcy) </w:t>
      </w:r>
    </w:p>
    <w:p w14:paraId="01A266A6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pl-PL"/>
        </w:rPr>
        <w:t>................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</w:t>
      </w:r>
    </w:p>
    <w:p w14:paraId="4E48A441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pl-PL"/>
        </w:rPr>
        <w:t>................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</w:t>
      </w:r>
    </w:p>
    <w:p w14:paraId="0CFE0CF0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Oświadczam/y, iż nie podlegam/y wykluczeniu z postępowania o udzielenie zamówienia publicznego na podstawie art. 108 ust. 1, pkt. 1 – 6 ustawy z dnia 11 września 2019 r. Prawo zamówień publicznych (t.j. Dz. U. z 2021 r. poz. 1129 z późn. zm.).</w:t>
      </w:r>
    </w:p>
    <w:p w14:paraId="094300E6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6A862363" w14:textId="041B3526" w:rsidR="004D7272" w:rsidRPr="004D7272" w:rsidRDefault="00031D4C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……………., dnia .………………….2022</w:t>
      </w:r>
      <w:r w:rsidR="004D7272" w:rsidRPr="004D7272">
        <w:rPr>
          <w:rFonts w:asciiTheme="minorHAnsi" w:eastAsia="Times New Roman" w:hAnsiTheme="minorHAnsi" w:cstheme="minorHAnsi"/>
          <w:color w:val="auto"/>
          <w:lang w:eastAsia="pl-PL"/>
        </w:rPr>
        <w:t xml:space="preserve"> r.</w:t>
      </w:r>
    </w:p>
    <w:p w14:paraId="543C4A6A" w14:textId="77777777" w:rsid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 xml:space="preserve">  </w:t>
      </w:r>
    </w:p>
    <w:p w14:paraId="14ACAB08" w14:textId="77777777" w:rsid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370870C5" w14:textId="5054F6E5" w:rsidR="004D7272" w:rsidRPr="004D7272" w:rsidRDefault="004D7272" w:rsidP="00C828A8">
      <w:pPr>
        <w:tabs>
          <w:tab w:val="left" w:pos="9781"/>
        </w:tabs>
        <w:suppressAutoHyphens/>
        <w:spacing w:after="0"/>
        <w:ind w:left="5529"/>
        <w:jc w:val="center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…………………………………………….………………</w:t>
      </w:r>
    </w:p>
    <w:p w14:paraId="59DB0D4E" w14:textId="7C9DE487" w:rsidR="004D7272" w:rsidRPr="00C828A8" w:rsidRDefault="004D7272" w:rsidP="00C828A8">
      <w:pPr>
        <w:tabs>
          <w:tab w:val="left" w:pos="9781"/>
        </w:tabs>
        <w:suppressAutoHyphens/>
        <w:spacing w:after="0"/>
        <w:ind w:left="5529"/>
        <w:jc w:val="center"/>
        <w:rPr>
          <w:rFonts w:asciiTheme="minorHAnsi" w:eastAsia="Times New Roman" w:hAnsiTheme="minorHAnsi" w:cstheme="minorHAnsi"/>
          <w:color w:val="auto"/>
          <w:sz w:val="18"/>
          <w:lang w:eastAsia="pl-PL"/>
        </w:rPr>
      </w:pPr>
      <w:r w:rsidRPr="00C828A8">
        <w:rPr>
          <w:rFonts w:asciiTheme="minorHAnsi" w:eastAsia="Times New Roman" w:hAnsiTheme="minorHAnsi" w:cstheme="minorHAnsi"/>
          <w:color w:val="auto"/>
          <w:sz w:val="18"/>
          <w:lang w:eastAsia="pl-PL"/>
        </w:rPr>
        <w:t>Podpis osoby(ób) uprawnionej(ych) do  reprezentowania Wykonawcy</w:t>
      </w:r>
    </w:p>
    <w:p w14:paraId="439A5E13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1417D898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71DD02F4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46C72C46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 xml:space="preserve">*Ja/My, niżej podpisany/i </w:t>
      </w:r>
    </w:p>
    <w:p w14:paraId="477B372A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673908FB" w14:textId="5D002A6F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 xml:space="preserve">.....................................................................................................................................................................działając w imieniu i na rzecz  (nazwa /firma/ i adres Wykonawcy) </w:t>
      </w:r>
    </w:p>
    <w:p w14:paraId="53D22310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pl-PL"/>
        </w:rPr>
        <w:t>................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</w:t>
      </w:r>
    </w:p>
    <w:p w14:paraId="3F97ECC3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pl-PL"/>
        </w:rPr>
        <w:t>................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</w:t>
      </w:r>
    </w:p>
    <w:p w14:paraId="23A4DB3B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 xml:space="preserve">Oświadczam/y, że zachodzą w stosunku do mnie/nas podstawy wykluczenia z postępowania na podstawie art. ……………… ustawy (podać mającą zastosowanie podstawę wykluczenia spośród wymienionych w art. 108 ust. 1 pkt 1, 2, 5 ustawy). Jednocześnie oświadczam/oświadczamy, że w związku z ww. okolicznością, na podstawie art. 110 ust. 2 ustawy z dnia 11 września 2019 r. Prawo 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zamówień publicznych (t.j. Dz. U. z 2021 r. poz. 1129 z późn. zm.) podjąłem następujące środki naprawcze:</w:t>
      </w:r>
    </w:p>
    <w:p w14:paraId="0D57C1B7" w14:textId="77777777" w:rsidR="00C828A8" w:rsidRPr="004D7272" w:rsidRDefault="00C828A8" w:rsidP="00C828A8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pl-PL"/>
        </w:rPr>
        <w:t>................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</w:t>
      </w:r>
    </w:p>
    <w:p w14:paraId="7AAF4F9C" w14:textId="77777777" w:rsidR="00C828A8" w:rsidRPr="004D7272" w:rsidRDefault="00C828A8" w:rsidP="00C828A8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pl-PL"/>
        </w:rPr>
        <w:t>................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</w:t>
      </w:r>
    </w:p>
    <w:p w14:paraId="328E147A" w14:textId="77777777" w:rsidR="00C828A8" w:rsidRPr="004D7272" w:rsidRDefault="00C828A8" w:rsidP="00C828A8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pl-PL"/>
        </w:rPr>
        <w:t>................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</w:t>
      </w:r>
    </w:p>
    <w:p w14:paraId="0FB44917" w14:textId="77777777" w:rsidR="00C828A8" w:rsidRPr="004D7272" w:rsidRDefault="00C828A8" w:rsidP="00C828A8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pl-PL"/>
        </w:rPr>
        <w:t>................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</w:t>
      </w:r>
    </w:p>
    <w:p w14:paraId="1264B6BF" w14:textId="77777777" w:rsidR="00C828A8" w:rsidRPr="004D7272" w:rsidRDefault="00C828A8" w:rsidP="00C828A8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pl-PL"/>
        </w:rPr>
        <w:t>................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</w:t>
      </w:r>
    </w:p>
    <w:p w14:paraId="3CC38A7D" w14:textId="77777777" w:rsidR="00C828A8" w:rsidRPr="004D7272" w:rsidRDefault="00C828A8" w:rsidP="00C828A8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pl-PL"/>
        </w:rPr>
        <w:t>................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..................................................................................................</w:t>
      </w:r>
    </w:p>
    <w:p w14:paraId="16CB41AF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0EA3A015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36410060" w14:textId="77777777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76B825EF" w14:textId="2CBA4674" w:rsidR="004D7272" w:rsidRPr="004D7272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……………., dnia .………………….202</w:t>
      </w:r>
      <w:r w:rsidR="008959FA">
        <w:rPr>
          <w:rFonts w:asciiTheme="minorHAnsi" w:eastAsia="Times New Roman" w:hAnsiTheme="minorHAnsi" w:cstheme="minorHAnsi"/>
          <w:color w:val="auto"/>
          <w:lang w:eastAsia="pl-PL"/>
        </w:rPr>
        <w:t>3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 xml:space="preserve"> r.</w:t>
      </w:r>
    </w:p>
    <w:p w14:paraId="2D8FCA00" w14:textId="77777777" w:rsidR="00C828A8" w:rsidRDefault="00C828A8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7B4C1651" w14:textId="77777777" w:rsidR="00C828A8" w:rsidRDefault="00C828A8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11943178" w14:textId="374B12FA" w:rsidR="004D7272" w:rsidRPr="004D7272" w:rsidRDefault="004D7272" w:rsidP="00C828A8">
      <w:pPr>
        <w:tabs>
          <w:tab w:val="left" w:pos="9781"/>
        </w:tabs>
        <w:suppressAutoHyphens/>
        <w:spacing w:after="0"/>
        <w:ind w:left="5812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C828A8">
        <w:rPr>
          <w:rFonts w:asciiTheme="minorHAnsi" w:eastAsia="Times New Roman" w:hAnsiTheme="minorHAnsi" w:cstheme="minorHAnsi"/>
          <w:color w:val="auto"/>
          <w:lang w:eastAsia="pl-PL"/>
        </w:rPr>
        <w:t>..</w:t>
      </w: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………………………………………………………</w:t>
      </w:r>
    </w:p>
    <w:p w14:paraId="7D3A94F1" w14:textId="4E676368" w:rsidR="004D7272" w:rsidRPr="00C828A8" w:rsidRDefault="004D7272" w:rsidP="00C828A8">
      <w:pPr>
        <w:tabs>
          <w:tab w:val="left" w:pos="9781"/>
        </w:tabs>
        <w:suppressAutoHyphens/>
        <w:spacing w:after="0"/>
        <w:ind w:left="5812"/>
        <w:jc w:val="center"/>
        <w:rPr>
          <w:rFonts w:asciiTheme="minorHAnsi" w:eastAsia="Times New Roman" w:hAnsiTheme="minorHAnsi" w:cstheme="minorHAnsi"/>
          <w:color w:val="auto"/>
          <w:sz w:val="18"/>
          <w:lang w:eastAsia="pl-PL"/>
        </w:rPr>
      </w:pPr>
      <w:r w:rsidRPr="00C828A8">
        <w:rPr>
          <w:rFonts w:asciiTheme="minorHAnsi" w:eastAsia="Times New Roman" w:hAnsiTheme="minorHAnsi" w:cstheme="minorHAnsi"/>
          <w:color w:val="auto"/>
          <w:sz w:val="18"/>
          <w:lang w:eastAsia="pl-PL"/>
        </w:rPr>
        <w:t>Podpis osoby(ób) uprawnionej(ych) do  reprezentowania Wykonawcy</w:t>
      </w:r>
    </w:p>
    <w:p w14:paraId="4D21EA53" w14:textId="4B70E546" w:rsidR="002B7773" w:rsidRPr="00800848" w:rsidRDefault="004D7272" w:rsidP="004D7272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D7272">
        <w:rPr>
          <w:rFonts w:asciiTheme="minorHAnsi" w:eastAsia="Times New Roman" w:hAnsiTheme="minorHAnsi" w:cstheme="minorHAnsi"/>
          <w:color w:val="auto"/>
          <w:lang w:eastAsia="pl-PL"/>
        </w:rPr>
        <w:t>*wypełnić właściwe.</w:t>
      </w:r>
    </w:p>
    <w:p w14:paraId="29275ECD" w14:textId="77777777" w:rsidR="002B7773" w:rsidRPr="00800848" w:rsidRDefault="002B7773" w:rsidP="002B7773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666CA07C" w14:textId="77777777" w:rsidR="002B7773" w:rsidRPr="00800848" w:rsidRDefault="002B7773" w:rsidP="002B7773">
      <w:pPr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7381CB67" w14:textId="77777777" w:rsidR="00480D3B" w:rsidRDefault="00480D3B"/>
    <w:sectPr w:rsidR="00480D3B" w:rsidSect="00B338D3">
      <w:headerReference w:type="first" r:id="rId7"/>
      <w:pgSz w:w="11907" w:h="16839" w:code="9"/>
      <w:pgMar w:top="1417" w:right="1275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D257" w14:textId="77777777" w:rsidR="004D7272" w:rsidRDefault="004D7272" w:rsidP="004D7272">
      <w:pPr>
        <w:spacing w:after="0" w:line="240" w:lineRule="auto"/>
      </w:pPr>
      <w:r>
        <w:separator/>
      </w:r>
    </w:p>
  </w:endnote>
  <w:endnote w:type="continuationSeparator" w:id="0">
    <w:p w14:paraId="0F38748B" w14:textId="77777777" w:rsidR="004D7272" w:rsidRDefault="004D7272" w:rsidP="004D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692C" w14:textId="77777777" w:rsidR="004D7272" w:rsidRDefault="004D7272" w:rsidP="004D7272">
      <w:pPr>
        <w:spacing w:after="0" w:line="240" w:lineRule="auto"/>
      </w:pPr>
      <w:r>
        <w:separator/>
      </w:r>
    </w:p>
  </w:footnote>
  <w:footnote w:type="continuationSeparator" w:id="0">
    <w:p w14:paraId="68BAFDB8" w14:textId="77777777" w:rsidR="004D7272" w:rsidRDefault="004D7272" w:rsidP="004D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9539" w14:textId="6DB156B4" w:rsidR="004D7272" w:rsidRPr="004D7272" w:rsidRDefault="004D7272" w:rsidP="004D7272">
    <w:pPr>
      <w:pStyle w:val="Nagwek"/>
      <w:jc w:val="right"/>
      <w:rPr>
        <w:i/>
        <w:sz w:val="18"/>
      </w:rPr>
    </w:pPr>
    <w:r w:rsidRPr="004D7272">
      <w:rPr>
        <w:i/>
        <w:sz w:val="18"/>
      </w:rPr>
      <w:t>Załącznik nr 2 - Wzór oświadczenia o braku podstaw do wykluczenia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9E9F86-0472-4D23-9EE3-2A5B79933C4E}"/>
  </w:docVars>
  <w:rsids>
    <w:rsidRoot w:val="006423A3"/>
    <w:rsid w:val="00031D4C"/>
    <w:rsid w:val="00140553"/>
    <w:rsid w:val="002B7773"/>
    <w:rsid w:val="003F1966"/>
    <w:rsid w:val="00480D3B"/>
    <w:rsid w:val="004D3D7B"/>
    <w:rsid w:val="004D7272"/>
    <w:rsid w:val="006423A3"/>
    <w:rsid w:val="008959FA"/>
    <w:rsid w:val="00901A38"/>
    <w:rsid w:val="00C828A8"/>
    <w:rsid w:val="00D0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CA75"/>
  <w15:chartTrackingRefBased/>
  <w15:docId w15:val="{C2B1FC01-A3CB-464E-B995-5F28311B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773"/>
    <w:pPr>
      <w:spacing w:after="200" w:line="276" w:lineRule="auto"/>
    </w:pPr>
    <w:rPr>
      <w:rFonts w:ascii="Arial" w:hAnsi="Arial" w:cs="Arial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272"/>
    <w:rPr>
      <w:rFonts w:ascii="Arial" w:hAnsi="Arial" w:cs="Arial"/>
      <w:color w:val="262626" w:themeColor="text1" w:themeTint="D9"/>
    </w:rPr>
  </w:style>
  <w:style w:type="paragraph" w:styleId="Stopka">
    <w:name w:val="footer"/>
    <w:basedOn w:val="Normalny"/>
    <w:link w:val="StopkaZnak"/>
    <w:uiPriority w:val="99"/>
    <w:unhideWhenUsed/>
    <w:rsid w:val="004D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272"/>
    <w:rPr>
      <w:rFonts w:ascii="Arial" w:hAnsi="Arial" w:cs="Arial"/>
      <w:color w:val="262626" w:themeColor="text1" w:themeTint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1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9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966"/>
    <w:rPr>
      <w:rFonts w:ascii="Arial" w:hAnsi="Arial" w:cs="Arial"/>
      <w:color w:val="262626" w:themeColor="text1" w:themeTint="D9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966"/>
    <w:rPr>
      <w:rFonts w:ascii="Arial" w:hAnsi="Arial" w:cs="Arial"/>
      <w:b/>
      <w:bCs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09E9F86-0472-4D23-9EE3-2A5B79933C4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Brzóska</dc:creator>
  <cp:keywords/>
  <dc:description/>
  <cp:lastModifiedBy>Przemysław Kisała</cp:lastModifiedBy>
  <cp:revision>8</cp:revision>
  <dcterms:created xsi:type="dcterms:W3CDTF">2021-12-08T13:27:00Z</dcterms:created>
  <dcterms:modified xsi:type="dcterms:W3CDTF">2023-12-03T21:28:00Z</dcterms:modified>
</cp:coreProperties>
</file>